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E19" w:rsidRPr="00FC25A3" w:rsidRDefault="00FC25A3" w:rsidP="00FC25A3">
      <w:pPr>
        <w:spacing w:line="480" w:lineRule="auto"/>
        <w:rPr>
          <w:rFonts w:ascii="Times New Roman" w:hAnsi="Times New Roman" w:cs="Times New Roman"/>
          <w:sz w:val="24"/>
          <w:szCs w:val="24"/>
        </w:rPr>
      </w:pPr>
      <w:bookmarkStart w:id="0" w:name="_GoBack"/>
      <w:bookmarkEnd w:id="0"/>
      <w:r w:rsidRPr="00FC25A3">
        <w:rPr>
          <w:rFonts w:ascii="Times New Roman" w:hAnsi="Times New Roman" w:cs="Times New Roman"/>
          <w:sz w:val="24"/>
          <w:szCs w:val="24"/>
        </w:rPr>
        <w:t>Austin Mann</w:t>
      </w:r>
    </w:p>
    <w:p w:rsidR="00FC25A3" w:rsidRDefault="00FC25A3" w:rsidP="00FC25A3">
      <w:pPr>
        <w:spacing w:line="480" w:lineRule="auto"/>
        <w:rPr>
          <w:rFonts w:ascii="Times New Roman" w:hAnsi="Times New Roman" w:cs="Times New Roman"/>
          <w:sz w:val="24"/>
          <w:szCs w:val="24"/>
        </w:rPr>
      </w:pPr>
      <w:r w:rsidRPr="00FC25A3">
        <w:rPr>
          <w:rFonts w:ascii="Times New Roman" w:hAnsi="Times New Roman" w:cs="Times New Roman"/>
          <w:sz w:val="24"/>
          <w:szCs w:val="24"/>
        </w:rPr>
        <w:t xml:space="preserve">Writing Assignment </w:t>
      </w:r>
    </w:p>
    <w:p w:rsidR="00FC25A3" w:rsidRPr="009967C4" w:rsidRDefault="00266693" w:rsidP="009967C4">
      <w:pPr>
        <w:spacing w:line="480" w:lineRule="auto"/>
        <w:jc w:val="center"/>
        <w:rPr>
          <w:rFonts w:ascii="Times New Roman" w:hAnsi="Times New Roman" w:cs="Times New Roman"/>
          <w:b/>
          <w:sz w:val="24"/>
          <w:szCs w:val="24"/>
        </w:rPr>
      </w:pPr>
      <w:r w:rsidRPr="009967C4">
        <w:rPr>
          <w:rFonts w:ascii="Times New Roman" w:hAnsi="Times New Roman" w:cs="Times New Roman"/>
          <w:b/>
          <w:sz w:val="24"/>
          <w:szCs w:val="24"/>
        </w:rPr>
        <w:t>Harlem Renaissance Research Project</w:t>
      </w:r>
    </w:p>
    <w:p w:rsidR="00E23AD8" w:rsidRDefault="00696992" w:rsidP="00FC25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this assignment, you the student, will choose from several of the texts that we have covered over our unit on the Harlem Renaissance, and give supporting evidence as to why you think these pieces of literature are important, not only to the Harlem Renaissance, but to </w:t>
      </w:r>
      <w:r w:rsidR="00E23AD8">
        <w:rPr>
          <w:rFonts w:ascii="Times New Roman" w:hAnsi="Times New Roman" w:cs="Times New Roman"/>
          <w:sz w:val="24"/>
          <w:szCs w:val="24"/>
        </w:rPr>
        <w:t>today’s society as well. You will select one poem, one short story, and one novel that we have covered, and try to find some common themes we have been discussing in class. (</w:t>
      </w:r>
      <w:proofErr w:type="gramStart"/>
      <w:r w:rsidR="00E23AD8">
        <w:rPr>
          <w:rFonts w:ascii="Times New Roman" w:hAnsi="Times New Roman" w:cs="Times New Roman"/>
          <w:sz w:val="24"/>
          <w:szCs w:val="24"/>
        </w:rPr>
        <w:t>i.e</w:t>
      </w:r>
      <w:proofErr w:type="gramEnd"/>
      <w:r w:rsidR="00E23AD8">
        <w:rPr>
          <w:rFonts w:ascii="Times New Roman" w:hAnsi="Times New Roman" w:cs="Times New Roman"/>
          <w:sz w:val="24"/>
          <w:szCs w:val="24"/>
        </w:rPr>
        <w:t>. treatment of African Americans, longing for equality, etc.) Your paper will be from 5-6 pages (Please no more than 6 pages.),</w:t>
      </w:r>
      <w:r w:rsidR="00425F7F">
        <w:rPr>
          <w:rFonts w:ascii="Times New Roman" w:hAnsi="Times New Roman" w:cs="Times New Roman"/>
          <w:sz w:val="24"/>
          <w:szCs w:val="24"/>
        </w:rPr>
        <w:t xml:space="preserve"> MLA style, and it will be due three</w:t>
      </w:r>
      <w:r w:rsidR="00E23AD8">
        <w:rPr>
          <w:rFonts w:ascii="Times New Roman" w:hAnsi="Times New Roman" w:cs="Times New Roman"/>
          <w:sz w:val="24"/>
          <w:szCs w:val="24"/>
        </w:rPr>
        <w:t xml:space="preserve"> weeks from today on Monday December 15. I will allow class time to work on the assignment on Fridays, but we will be reading our final novel of the Harlem Renaissance, </w:t>
      </w:r>
      <w:r w:rsidR="009967C4">
        <w:rPr>
          <w:rFonts w:ascii="Times New Roman" w:hAnsi="Times New Roman" w:cs="Times New Roman"/>
          <w:i/>
          <w:sz w:val="24"/>
          <w:szCs w:val="24"/>
        </w:rPr>
        <w:t>Their</w:t>
      </w:r>
      <w:r w:rsidR="00E23AD8">
        <w:rPr>
          <w:rFonts w:ascii="Times New Roman" w:hAnsi="Times New Roman" w:cs="Times New Roman"/>
          <w:i/>
          <w:sz w:val="24"/>
          <w:szCs w:val="24"/>
        </w:rPr>
        <w:t xml:space="preserve"> Eyes were Watching God, </w:t>
      </w:r>
      <w:r w:rsidR="00E23AD8" w:rsidRPr="00E23AD8">
        <w:rPr>
          <w:rFonts w:ascii="Times New Roman" w:hAnsi="Times New Roman" w:cs="Times New Roman"/>
          <w:sz w:val="24"/>
          <w:szCs w:val="24"/>
        </w:rPr>
        <w:t>by Zora Neale Hurston</w:t>
      </w:r>
      <w:r w:rsidR="00E23AD8">
        <w:rPr>
          <w:rFonts w:ascii="Times New Roman" w:hAnsi="Times New Roman" w:cs="Times New Roman"/>
          <w:sz w:val="24"/>
          <w:szCs w:val="24"/>
        </w:rPr>
        <w:t xml:space="preserve">, so don’t expect to be able to write your entire paper on the Fridays I allow, you will need to take this assignment home and work on it there. Also, you cannot write on Hurston’s novel as we will be using it as the model for you to follow on your final project. </w:t>
      </w:r>
    </w:p>
    <w:p w:rsidR="009967C4" w:rsidRPr="00425F7F" w:rsidRDefault="00A201F4" w:rsidP="00425F7F">
      <w:pPr>
        <w:spacing w:line="480" w:lineRule="auto"/>
        <w:rPr>
          <w:rFonts w:ascii="Times New Roman" w:hAnsi="Times New Roman" w:cs="Times New Roman"/>
          <w:sz w:val="24"/>
          <w:szCs w:val="24"/>
        </w:rPr>
      </w:pPr>
      <w:r>
        <w:rPr>
          <w:rFonts w:ascii="Times New Roman" w:hAnsi="Times New Roman" w:cs="Times New Roman"/>
          <w:sz w:val="24"/>
          <w:szCs w:val="24"/>
        </w:rPr>
        <w:tab/>
        <w:t>This project will be worth 160 points. It will be your final project or this class</w:t>
      </w:r>
      <w:r w:rsidR="005A1D3B">
        <w:rPr>
          <w:rFonts w:ascii="Times New Roman" w:hAnsi="Times New Roman" w:cs="Times New Roman"/>
          <w:sz w:val="24"/>
          <w:szCs w:val="24"/>
        </w:rPr>
        <w:t xml:space="preserve">. I will be able to be consulted </w:t>
      </w:r>
      <w:r>
        <w:rPr>
          <w:rFonts w:ascii="Times New Roman" w:hAnsi="Times New Roman" w:cs="Times New Roman"/>
          <w:sz w:val="24"/>
          <w:szCs w:val="24"/>
        </w:rPr>
        <w:t>during the class time on Fridays</w:t>
      </w:r>
      <w:r w:rsidR="00F46760">
        <w:rPr>
          <w:rFonts w:ascii="Times New Roman" w:hAnsi="Times New Roman" w:cs="Times New Roman"/>
          <w:sz w:val="24"/>
          <w:szCs w:val="24"/>
        </w:rPr>
        <w:t>.</w:t>
      </w:r>
      <w:r>
        <w:rPr>
          <w:rFonts w:ascii="Times New Roman" w:hAnsi="Times New Roman" w:cs="Times New Roman"/>
          <w:sz w:val="24"/>
          <w:szCs w:val="24"/>
        </w:rPr>
        <w:t xml:space="preserve"> You can also talk to me before or after class if need be.</w:t>
      </w:r>
      <w:r w:rsidR="009967C4">
        <w:rPr>
          <w:rFonts w:ascii="Times New Roman" w:hAnsi="Times New Roman" w:cs="Times New Roman"/>
          <w:sz w:val="24"/>
          <w:szCs w:val="24"/>
        </w:rPr>
        <w:t xml:space="preserve"> My off hour is during 6</w:t>
      </w:r>
      <w:r w:rsidR="009967C4" w:rsidRPr="009967C4">
        <w:rPr>
          <w:rFonts w:ascii="Times New Roman" w:hAnsi="Times New Roman" w:cs="Times New Roman"/>
          <w:sz w:val="24"/>
          <w:szCs w:val="24"/>
          <w:vertAlign w:val="superscript"/>
        </w:rPr>
        <w:t>th</w:t>
      </w:r>
      <w:r w:rsidR="009967C4">
        <w:rPr>
          <w:rFonts w:ascii="Times New Roman" w:hAnsi="Times New Roman" w:cs="Times New Roman"/>
          <w:sz w:val="24"/>
          <w:szCs w:val="24"/>
        </w:rPr>
        <w:t xml:space="preserve"> hour, and I am willing to talk with you if you need help.</w:t>
      </w:r>
      <w:r w:rsidR="00F46760">
        <w:rPr>
          <w:rFonts w:ascii="Times New Roman" w:hAnsi="Times New Roman" w:cs="Times New Roman"/>
          <w:sz w:val="24"/>
          <w:szCs w:val="24"/>
        </w:rPr>
        <w:t xml:space="preserve"> </w:t>
      </w:r>
      <w:r w:rsidR="0093433B">
        <w:rPr>
          <w:rFonts w:ascii="Times New Roman" w:hAnsi="Times New Roman" w:cs="Times New Roman"/>
          <w:sz w:val="24"/>
          <w:szCs w:val="24"/>
        </w:rPr>
        <w:t xml:space="preserve">You may also email me at </w:t>
      </w:r>
      <w:hyperlink r:id="rId5" w:history="1">
        <w:r w:rsidR="0093433B" w:rsidRPr="000B1E83">
          <w:rPr>
            <w:rStyle w:val="Hyperlink"/>
            <w:rFonts w:ascii="Times New Roman" w:hAnsi="Times New Roman" w:cs="Times New Roman"/>
            <w:sz w:val="24"/>
            <w:szCs w:val="24"/>
          </w:rPr>
          <w:t>Austmann34@aol.com</w:t>
        </w:r>
      </w:hyperlink>
      <w:r>
        <w:rPr>
          <w:rFonts w:ascii="Times New Roman" w:hAnsi="Times New Roman" w:cs="Times New Roman"/>
          <w:sz w:val="24"/>
          <w:szCs w:val="24"/>
        </w:rPr>
        <w:t xml:space="preserve">. I will not respond after 10 PM. </w:t>
      </w:r>
      <w:r w:rsidR="009967C4">
        <w:rPr>
          <w:rFonts w:ascii="Times New Roman" w:hAnsi="Times New Roman" w:cs="Times New Roman"/>
          <w:sz w:val="24"/>
          <w:szCs w:val="24"/>
        </w:rPr>
        <w:t xml:space="preserve">In addition, I have this document on file, and can email it to you if you lose it. </w:t>
      </w:r>
      <w:r>
        <w:rPr>
          <w:rFonts w:ascii="Times New Roman" w:hAnsi="Times New Roman" w:cs="Times New Roman"/>
          <w:sz w:val="24"/>
          <w:szCs w:val="24"/>
        </w:rPr>
        <w:t xml:space="preserve">As stated above, I will allow you to work on this assignment in the computer labs on Friday, however, the time I </w:t>
      </w:r>
      <w:r>
        <w:rPr>
          <w:rFonts w:ascii="Times New Roman" w:hAnsi="Times New Roman" w:cs="Times New Roman"/>
          <w:sz w:val="24"/>
          <w:szCs w:val="24"/>
        </w:rPr>
        <w:lastRenderedPageBreak/>
        <w:t>give you I class will not be enough, and as stated before, YOU MUST WORK ON THIS AT HOME TOO</w:t>
      </w:r>
      <w:r w:rsidR="00425F7F">
        <w:rPr>
          <w:rFonts w:ascii="Times New Roman" w:hAnsi="Times New Roman" w:cs="Times New Roman"/>
          <w:sz w:val="24"/>
          <w:szCs w:val="24"/>
        </w:rPr>
        <w:t xml:space="preserve">. I cannot stress this enough. </w:t>
      </w:r>
    </w:p>
    <w:p w:rsidR="00A201F4" w:rsidRPr="00A201F4" w:rsidRDefault="00A201F4" w:rsidP="009967C4">
      <w:pPr>
        <w:spacing w:line="480" w:lineRule="auto"/>
        <w:jc w:val="center"/>
        <w:rPr>
          <w:rFonts w:ascii="Times New Roman" w:hAnsi="Times New Roman" w:cs="Times New Roman"/>
          <w:b/>
          <w:sz w:val="24"/>
          <w:szCs w:val="24"/>
        </w:rPr>
      </w:pPr>
      <w:r w:rsidRPr="00A201F4">
        <w:rPr>
          <w:rFonts w:ascii="Times New Roman" w:hAnsi="Times New Roman" w:cs="Times New Roman"/>
          <w:b/>
          <w:sz w:val="24"/>
          <w:szCs w:val="24"/>
        </w:rPr>
        <w:t>Late Work</w:t>
      </w:r>
    </w:p>
    <w:p w:rsidR="0093433B" w:rsidRPr="009967C4" w:rsidRDefault="00A201F4" w:rsidP="009967C4">
      <w:pPr>
        <w:spacing w:line="480" w:lineRule="auto"/>
        <w:rPr>
          <w:rFonts w:ascii="Times New Roman" w:hAnsi="Times New Roman" w:cs="Times New Roman"/>
          <w:sz w:val="24"/>
          <w:szCs w:val="24"/>
        </w:rPr>
      </w:pPr>
      <w:r>
        <w:rPr>
          <w:rFonts w:ascii="Times New Roman" w:hAnsi="Times New Roman" w:cs="Times New Roman"/>
          <w:sz w:val="24"/>
          <w:szCs w:val="24"/>
        </w:rPr>
        <w:t>If you do not t</w:t>
      </w:r>
      <w:r w:rsidR="009967C4">
        <w:rPr>
          <w:rFonts w:ascii="Times New Roman" w:hAnsi="Times New Roman" w:cs="Times New Roman"/>
          <w:sz w:val="24"/>
          <w:szCs w:val="24"/>
        </w:rPr>
        <w:t xml:space="preserve">urn this assignment in on time, you will be docked 10% of your final grade for every day it is late. Basically you will want to get your paper in my inbox at the start of class on DECEMBER 15! Otherwise you will be docked. </w:t>
      </w:r>
    </w:p>
    <w:p w:rsidR="00FC25A3" w:rsidRDefault="005A1D3B" w:rsidP="005A1D3B">
      <w:pPr>
        <w:spacing w:line="480" w:lineRule="auto"/>
        <w:jc w:val="center"/>
        <w:rPr>
          <w:rFonts w:ascii="Times New Roman" w:hAnsi="Times New Roman" w:cs="Times New Roman"/>
          <w:b/>
          <w:sz w:val="24"/>
          <w:szCs w:val="24"/>
        </w:rPr>
      </w:pPr>
      <w:r>
        <w:rPr>
          <w:rFonts w:ascii="Times New Roman" w:hAnsi="Times New Roman" w:cs="Times New Roman"/>
          <w:b/>
          <w:sz w:val="24"/>
          <w:szCs w:val="24"/>
        </w:rPr>
        <w:t>Timeline</w:t>
      </w:r>
    </w:p>
    <w:p w:rsidR="00266693" w:rsidRDefault="009967C4" w:rsidP="009967C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During the week of the 1</w:t>
      </w:r>
      <w:r w:rsidRPr="009967C4">
        <w:rPr>
          <w:rFonts w:ascii="Times New Roman" w:hAnsi="Times New Roman" w:cs="Times New Roman"/>
          <w:sz w:val="24"/>
          <w:szCs w:val="24"/>
          <w:vertAlign w:val="superscript"/>
        </w:rPr>
        <w:t>st</w:t>
      </w:r>
      <w:r>
        <w:rPr>
          <w:rFonts w:ascii="Times New Roman" w:hAnsi="Times New Roman" w:cs="Times New Roman"/>
          <w:sz w:val="24"/>
          <w:szCs w:val="24"/>
        </w:rPr>
        <w:t xml:space="preserve">, start thinking about what texts you want to write about. We will be reading </w:t>
      </w:r>
      <w:r>
        <w:rPr>
          <w:rFonts w:ascii="Times New Roman" w:hAnsi="Times New Roman" w:cs="Times New Roman"/>
          <w:i/>
          <w:sz w:val="24"/>
          <w:szCs w:val="24"/>
        </w:rPr>
        <w:t xml:space="preserve">There Eyes were Watching God, </w:t>
      </w:r>
      <w:r>
        <w:rPr>
          <w:rFonts w:ascii="Times New Roman" w:hAnsi="Times New Roman" w:cs="Times New Roman"/>
          <w:sz w:val="24"/>
          <w:szCs w:val="24"/>
        </w:rPr>
        <w:t>until Thursday. On Friday December 1</w:t>
      </w:r>
      <w:r w:rsidRPr="009967C4">
        <w:rPr>
          <w:rFonts w:ascii="Times New Roman" w:hAnsi="Times New Roman" w:cs="Times New Roman"/>
          <w:sz w:val="24"/>
          <w:szCs w:val="24"/>
          <w:vertAlign w:val="superscript"/>
        </w:rPr>
        <w:t>st</w:t>
      </w:r>
      <w:r>
        <w:rPr>
          <w:rFonts w:ascii="Times New Roman" w:hAnsi="Times New Roman" w:cs="Times New Roman"/>
          <w:sz w:val="24"/>
          <w:szCs w:val="24"/>
        </w:rPr>
        <w:t xml:space="preserve"> we will head down to the computer lab to start our research and writing. Continue with your research over the weekend.</w:t>
      </w:r>
    </w:p>
    <w:p w:rsidR="009967C4" w:rsidRDefault="009967C4" w:rsidP="009967C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On the week of the 8</w:t>
      </w:r>
      <w:r w:rsidRPr="009967C4">
        <w:rPr>
          <w:rFonts w:ascii="Times New Roman" w:hAnsi="Times New Roman" w:cs="Times New Roman"/>
          <w:sz w:val="24"/>
          <w:szCs w:val="24"/>
          <w:vertAlign w:val="superscript"/>
        </w:rPr>
        <w:t>th</w:t>
      </w:r>
      <w:r>
        <w:rPr>
          <w:rFonts w:ascii="Times New Roman" w:hAnsi="Times New Roman" w:cs="Times New Roman"/>
          <w:sz w:val="24"/>
          <w:szCs w:val="24"/>
        </w:rPr>
        <w:t>, you should have all your sources and texts selected by Friday, December 8</w:t>
      </w:r>
      <w:r w:rsidRPr="009967C4">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425F7F">
        <w:rPr>
          <w:rFonts w:ascii="Times New Roman" w:hAnsi="Times New Roman" w:cs="Times New Roman"/>
          <w:sz w:val="24"/>
          <w:szCs w:val="24"/>
        </w:rPr>
        <w:t>We will go back to the computer lab to start working on your paper. You will have the weekend and next week to write. DO NOT FORGET A WORK CITED PAGE!</w:t>
      </w:r>
    </w:p>
    <w:p w:rsidR="00425F7F" w:rsidRDefault="00425F7F" w:rsidP="009967C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On the week of the 15</w:t>
      </w:r>
      <w:r w:rsidRPr="00425F7F">
        <w:rPr>
          <w:rFonts w:ascii="Times New Roman" w:hAnsi="Times New Roman" w:cs="Times New Roman"/>
          <w:sz w:val="24"/>
          <w:szCs w:val="24"/>
          <w:vertAlign w:val="superscript"/>
        </w:rPr>
        <w:t>th</w:t>
      </w:r>
      <w:r>
        <w:rPr>
          <w:rFonts w:ascii="Times New Roman" w:hAnsi="Times New Roman" w:cs="Times New Roman"/>
          <w:sz w:val="24"/>
          <w:szCs w:val="24"/>
        </w:rPr>
        <w:t>, you should be close to finishing your paper. On the day of the 15</w:t>
      </w:r>
      <w:r w:rsidRPr="00425F7F">
        <w:rPr>
          <w:rFonts w:ascii="Times New Roman" w:hAnsi="Times New Roman" w:cs="Times New Roman"/>
          <w:sz w:val="24"/>
          <w:szCs w:val="24"/>
          <w:vertAlign w:val="superscript"/>
        </w:rPr>
        <w:t>th</w:t>
      </w:r>
      <w:r>
        <w:rPr>
          <w:rFonts w:ascii="Times New Roman" w:hAnsi="Times New Roman" w:cs="Times New Roman"/>
          <w:sz w:val="24"/>
          <w:szCs w:val="24"/>
        </w:rPr>
        <w:t xml:space="preserve">, your paper is due at the start of class. It must be printed and stapled in the upper left hand corner. </w:t>
      </w:r>
    </w:p>
    <w:p w:rsidR="00425F7F" w:rsidRPr="009967C4" w:rsidRDefault="00425F7F" w:rsidP="00425F7F">
      <w:pPr>
        <w:pStyle w:val="ListParagraph"/>
        <w:spacing w:line="480" w:lineRule="auto"/>
        <w:ind w:left="900"/>
        <w:rPr>
          <w:rFonts w:ascii="Times New Roman" w:hAnsi="Times New Roman" w:cs="Times New Roman"/>
          <w:sz w:val="24"/>
          <w:szCs w:val="24"/>
        </w:rPr>
      </w:pPr>
    </w:p>
    <w:p w:rsidR="00266693" w:rsidRDefault="00266693" w:rsidP="00266693">
      <w:pPr>
        <w:rPr>
          <w:rFonts w:ascii="Arial" w:eastAsia="Times New Roman" w:hAnsi="Arial" w:cs="Arial"/>
          <w:vanish/>
          <w:sz w:val="18"/>
          <w:szCs w:val="18"/>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266693" w:rsidTr="00E23AD8">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266693" w:rsidTr="00E23AD8">
              <w:trPr>
                <w:tblCellSpacing w:w="0" w:type="dxa"/>
              </w:trPr>
              <w:tc>
                <w:tcPr>
                  <w:tcW w:w="5000" w:type="pct"/>
                  <w:shd w:val="clear" w:color="auto" w:fill="FFFFFF"/>
                  <w:hideMark/>
                </w:tcPr>
                <w:p w:rsidR="00266693" w:rsidRDefault="00266693" w:rsidP="00425F7F">
                  <w:pPr>
                    <w:pStyle w:val="Heading3"/>
                    <w:rPr>
                      <w:rFonts w:ascii="Arial" w:eastAsia="Times New Roman" w:hAnsi="Arial" w:cs="Arial"/>
                    </w:rPr>
                  </w:pPr>
                </w:p>
                <w:p w:rsidR="00425F7F" w:rsidRDefault="00425F7F" w:rsidP="00425F7F">
                  <w:pPr>
                    <w:pStyle w:val="Heading3"/>
                    <w:rPr>
                      <w:rFonts w:ascii="Arial" w:eastAsia="Times New Roman" w:hAnsi="Arial" w:cs="Arial"/>
                    </w:rPr>
                  </w:pPr>
                </w:p>
                <w:p w:rsidR="00266693" w:rsidRDefault="00266693" w:rsidP="00E23AD8">
                  <w:pPr>
                    <w:pStyle w:val="Heading3"/>
                    <w:ind w:left="720"/>
                    <w:jc w:val="center"/>
                    <w:rPr>
                      <w:rFonts w:ascii="Arial" w:eastAsia="Times New Roman" w:hAnsi="Arial" w:cs="Arial"/>
                    </w:rPr>
                  </w:pPr>
                  <w:r>
                    <w:rPr>
                      <w:rFonts w:ascii="Arial" w:eastAsia="Times New Roman" w:hAnsi="Arial" w:cs="Arial"/>
                    </w:rPr>
                    <w:lastRenderedPageBreak/>
                    <w:t>Harlem Renaissance Research Project</w:t>
                  </w:r>
                </w:p>
                <w:p w:rsidR="00266693" w:rsidRDefault="00955A49" w:rsidP="00E23AD8">
                  <w:pPr>
                    <w:rPr>
                      <w:rFonts w:ascii="Arial" w:eastAsia="Times New Roman" w:hAnsi="Arial" w:cs="Arial"/>
                      <w:sz w:val="18"/>
                      <w:szCs w:val="18"/>
                    </w:rPr>
                  </w:pPr>
                  <w:r>
                    <w:rPr>
                      <w:rFonts w:ascii="Arial" w:eastAsia="Times New Roman" w:hAnsi="Arial" w:cs="Arial"/>
                      <w:sz w:val="18"/>
                      <w:szCs w:val="18"/>
                    </w:rPr>
                    <w:pict>
                      <v:rect id="_x0000_i1025" style="width:0;height:1.5pt" o:hralign="center" o:hrstd="t" o:hr="t" fillcolor="#a0a0a0" stroked="f"/>
                    </w:pict>
                  </w:r>
                </w:p>
                <w:p w:rsidR="00266693" w:rsidRDefault="00266693" w:rsidP="00E23AD8">
                  <w:pPr>
                    <w:ind w:left="720"/>
                    <w:rPr>
                      <w:rFonts w:ascii="Arial" w:eastAsia="Times New Roman" w:hAnsi="Arial" w:cs="Arial"/>
                      <w:sz w:val="18"/>
                      <w:szCs w:val="18"/>
                    </w:rPr>
                  </w:pPr>
                  <w:r>
                    <w:rPr>
                      <w:rFonts w:ascii="Arial" w:eastAsia="Times New Roman" w:hAnsi="Arial" w:cs="Arial"/>
                      <w:sz w:val="18"/>
                      <w:szCs w:val="18"/>
                    </w:rPr>
                    <w:t xml:space="preserve">Teacher Name: </w:t>
                  </w:r>
                  <w:r>
                    <w:rPr>
                      <w:rFonts w:ascii="Arial" w:eastAsia="Times New Roman" w:hAnsi="Arial" w:cs="Arial"/>
                      <w:b/>
                      <w:bCs/>
                      <w:sz w:val="18"/>
                      <w:szCs w:val="18"/>
                    </w:rPr>
                    <w:t>Mr. Mann</w:t>
                  </w:r>
                  <w:r>
                    <w:rPr>
                      <w:rFonts w:ascii="Arial" w:eastAsia="Times New Roman" w:hAnsi="Arial" w:cs="Arial"/>
                      <w:sz w:val="18"/>
                      <w:szCs w:val="18"/>
                    </w:rPr>
                    <w:t xml:space="preserve"> </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sz w:val="18"/>
                      <w:szCs w:val="18"/>
                    </w:rPr>
                    <w:br/>
                    <w:t xml:space="preserve">Student Name:     ________________________________________ </w:t>
                  </w:r>
                </w:p>
              </w:tc>
            </w:tr>
          </w:tbl>
          <w:p w:rsidR="00266693" w:rsidRDefault="00266693" w:rsidP="00E23AD8">
            <w:pPr>
              <w:rPr>
                <w:rFonts w:ascii="Arial" w:eastAsia="Times New Roman" w:hAnsi="Arial" w:cs="Arial"/>
                <w:sz w:val="18"/>
                <w:szCs w:val="18"/>
              </w:rPr>
            </w:pPr>
          </w:p>
        </w:tc>
      </w:tr>
    </w:tbl>
    <w:p w:rsidR="00266693" w:rsidRDefault="00266693" w:rsidP="00266693">
      <w:pPr>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50"/>
        <w:gridCol w:w="1790"/>
        <w:gridCol w:w="1784"/>
        <w:gridCol w:w="1784"/>
        <w:gridCol w:w="1792"/>
      </w:tblGrid>
      <w:tr w:rsidR="00266693" w:rsidTr="00E23AD8">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266693" w:rsidRDefault="00266693" w:rsidP="00E23AD8">
            <w:pPr>
              <w:jc w:val="center"/>
              <w:rPr>
                <w:rFonts w:ascii="Arial" w:eastAsia="Times New Roman" w:hAnsi="Arial" w:cs="Arial"/>
              </w:rPr>
            </w:pPr>
            <w:r>
              <w:rPr>
                <w:rFonts w:ascii="Arial" w:eastAsia="Times New Roman" w:hAnsi="Arial" w:cs="Arial"/>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266693" w:rsidRDefault="00266693" w:rsidP="00E23AD8">
            <w:pPr>
              <w:rPr>
                <w:rFonts w:ascii="Arial" w:eastAsia="Times New Roman" w:hAnsi="Arial" w:cs="Arial"/>
                <w:b/>
                <w:bCs/>
              </w:rPr>
            </w:pPr>
            <w:r>
              <w:rPr>
                <w:rFonts w:ascii="Arial" w:eastAsia="Times New Roman" w:hAnsi="Arial" w:cs="Arial"/>
                <w:b/>
                <w:bCs/>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266693" w:rsidRDefault="00266693" w:rsidP="00E23AD8">
            <w:pPr>
              <w:rPr>
                <w:rFonts w:ascii="Arial" w:eastAsia="Times New Roman" w:hAnsi="Arial" w:cs="Arial"/>
                <w:b/>
                <w:bCs/>
              </w:rPr>
            </w:pPr>
            <w:r>
              <w:rPr>
                <w:rFonts w:ascii="Arial" w:eastAsia="Times New Roman" w:hAnsi="Arial" w:cs="Arial"/>
                <w:b/>
                <w:bCs/>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266693" w:rsidRDefault="00266693" w:rsidP="00E23AD8">
            <w:pPr>
              <w:rPr>
                <w:rFonts w:ascii="Arial" w:eastAsia="Times New Roman" w:hAnsi="Arial" w:cs="Arial"/>
                <w:b/>
                <w:bCs/>
              </w:rPr>
            </w:pPr>
            <w:r>
              <w:rPr>
                <w:rFonts w:ascii="Arial" w:eastAsia="Times New Roman" w:hAnsi="Arial" w:cs="Arial"/>
                <w:b/>
                <w:bCs/>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266693" w:rsidRDefault="00266693" w:rsidP="00E23AD8">
            <w:pPr>
              <w:rPr>
                <w:rFonts w:ascii="Arial" w:eastAsia="Times New Roman" w:hAnsi="Arial" w:cs="Arial"/>
                <w:b/>
                <w:bCs/>
              </w:rPr>
            </w:pPr>
            <w:r>
              <w:rPr>
                <w:rFonts w:ascii="Arial" w:eastAsia="Times New Roman" w:hAnsi="Arial" w:cs="Arial"/>
                <w:b/>
                <w:bCs/>
              </w:rPr>
              <w:t xml:space="preserve">1 </w:t>
            </w:r>
          </w:p>
        </w:tc>
      </w:tr>
      <w:tr w:rsidR="00266693" w:rsidTr="00E23AD8">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b/>
                <w:bCs/>
              </w:rPr>
            </w:pPr>
            <w:r>
              <w:rPr>
                <w:rFonts w:ascii="Arial" w:eastAsia="Times New Roman" w:hAnsi="Arial" w:cs="Arial"/>
                <w:b/>
                <w:bCs/>
              </w:rPr>
              <w:t xml:space="preserve">Organization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Information is very organized with well-constructed paragraphs and subheadings. </w:t>
            </w:r>
            <w:r w:rsidR="00425F7F">
              <w:rPr>
                <w:rFonts w:ascii="Arial" w:eastAsia="Times New Roman" w:hAnsi="Arial" w:cs="Arial"/>
                <w:sz w:val="18"/>
                <w:szCs w:val="18"/>
              </w:rPr>
              <w:t>All content ties together and is well thought out.</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Information is organized with well-constructed paragraphs.</w:t>
            </w:r>
            <w:r w:rsidR="00425F7F">
              <w:rPr>
                <w:rFonts w:ascii="Arial" w:eastAsia="Times New Roman" w:hAnsi="Arial" w:cs="Arial"/>
                <w:sz w:val="18"/>
                <w:szCs w:val="18"/>
              </w:rPr>
              <w:t xml:space="preserve"> A great deal of thought was put into the organization of this paper.</w:t>
            </w:r>
            <w:r>
              <w:rPr>
                <w:rFonts w:ascii="Arial" w:eastAsia="Times New Roman" w:hAnsi="Arial" w:cs="Arial"/>
                <w:sz w:val="18"/>
                <w:szCs w:val="18"/>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Information is organized, but paragraphs are not well-constructed. </w:t>
            </w:r>
            <w:r w:rsidR="00425F7F">
              <w:rPr>
                <w:rFonts w:ascii="Arial" w:eastAsia="Times New Roman" w:hAnsi="Arial" w:cs="Arial"/>
                <w:sz w:val="18"/>
                <w:szCs w:val="18"/>
              </w:rPr>
              <w:t xml:space="preserve">Some thought was put into this paper, and was somewhat organized. </w:t>
            </w:r>
          </w:p>
        </w:tc>
        <w:tc>
          <w:tcPr>
            <w:tcW w:w="1950" w:type="dxa"/>
            <w:tcBorders>
              <w:top w:val="outset" w:sz="6" w:space="0" w:color="auto"/>
              <w:left w:val="outset" w:sz="6" w:space="0" w:color="auto"/>
              <w:bottom w:val="outset" w:sz="6" w:space="0" w:color="auto"/>
              <w:right w:val="outset" w:sz="6" w:space="0" w:color="auto"/>
            </w:tcBorders>
            <w:hideMark/>
          </w:tcPr>
          <w:p w:rsidR="00C33F00" w:rsidRDefault="00266693" w:rsidP="00E23AD8">
            <w:pPr>
              <w:rPr>
                <w:rFonts w:ascii="Arial" w:eastAsia="Times New Roman" w:hAnsi="Arial" w:cs="Arial"/>
                <w:sz w:val="18"/>
                <w:szCs w:val="18"/>
              </w:rPr>
            </w:pPr>
            <w:r>
              <w:rPr>
                <w:rFonts w:ascii="Arial" w:eastAsia="Times New Roman" w:hAnsi="Arial" w:cs="Arial"/>
                <w:sz w:val="18"/>
                <w:szCs w:val="18"/>
              </w:rPr>
              <w:t>The information</w:t>
            </w:r>
            <w:r w:rsidR="00C33F00">
              <w:rPr>
                <w:rFonts w:ascii="Arial" w:eastAsia="Times New Roman" w:hAnsi="Arial" w:cs="Arial"/>
                <w:sz w:val="18"/>
                <w:szCs w:val="18"/>
              </w:rPr>
              <w:t xml:space="preserve"> appears to be disorganized. No thought was put into the assignment and showed no information.</w:t>
            </w:r>
          </w:p>
        </w:tc>
      </w:tr>
      <w:tr w:rsidR="00266693" w:rsidTr="00E23AD8">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b/>
                <w:bCs/>
              </w:rPr>
            </w:pPr>
            <w:r>
              <w:rPr>
                <w:rFonts w:ascii="Arial" w:eastAsia="Times New Roman" w:hAnsi="Arial" w:cs="Arial"/>
                <w:b/>
                <w:bCs/>
              </w:rPr>
              <w:t xml:space="preserve">Sources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All sources (information and graphics) are accurately documented in the desired format.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All sources (information and graphics) are accurately documented, but a few are not in the desired format.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All sources (information and graphics) are accurately documented, but many are not in the desired format.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Some sources</w:t>
            </w:r>
            <w:r w:rsidR="00C33F00">
              <w:rPr>
                <w:rFonts w:ascii="Arial" w:eastAsia="Times New Roman" w:hAnsi="Arial" w:cs="Arial"/>
                <w:sz w:val="18"/>
                <w:szCs w:val="18"/>
              </w:rPr>
              <w:t xml:space="preserve"> are not accurately documented, or showed no relation to the assignment.</w:t>
            </w:r>
          </w:p>
        </w:tc>
      </w:tr>
      <w:tr w:rsidR="00266693" w:rsidTr="00E23AD8">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b/>
                <w:bCs/>
              </w:rPr>
            </w:pPr>
            <w:r>
              <w:rPr>
                <w:rFonts w:ascii="Arial" w:eastAsia="Times New Roman" w:hAnsi="Arial" w:cs="Arial"/>
                <w:b/>
                <w:bCs/>
              </w:rPr>
              <w:t xml:space="preserve">Paragraph Construction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All paragraphs include introductory sentence, explanations or details, and concluding sentence.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Most paragraphs include introductory sentence, explanations or details, and concluding sentence.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Paragraphs included related information but were typically not constructed well.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Paragraphing structure was not clear and sentences were not typically related within the paragraphs. </w:t>
            </w:r>
          </w:p>
        </w:tc>
      </w:tr>
      <w:tr w:rsidR="00266693" w:rsidTr="00E23AD8">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b/>
                <w:bCs/>
              </w:rPr>
            </w:pPr>
            <w:r>
              <w:rPr>
                <w:rFonts w:ascii="Arial" w:eastAsia="Times New Roman" w:hAnsi="Arial" w:cs="Arial"/>
                <w:b/>
                <w:bCs/>
              </w:rPr>
              <w:t xml:space="preserve">Mechanics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No grammatical, spelling or punctuation errors.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Almost no grammatical, spelling or punctuation errors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A few grammatical spelling, or punctuation errors. </w:t>
            </w:r>
          </w:p>
        </w:tc>
        <w:tc>
          <w:tcPr>
            <w:tcW w:w="1950" w:type="dxa"/>
            <w:tcBorders>
              <w:top w:val="outset" w:sz="6" w:space="0" w:color="auto"/>
              <w:left w:val="outset" w:sz="6" w:space="0" w:color="auto"/>
              <w:bottom w:val="outset" w:sz="6" w:space="0" w:color="auto"/>
              <w:right w:val="outset" w:sz="6" w:space="0" w:color="auto"/>
            </w:tcBorders>
            <w:hideMark/>
          </w:tcPr>
          <w:p w:rsidR="00266693" w:rsidRDefault="00266693" w:rsidP="00E23AD8">
            <w:pPr>
              <w:rPr>
                <w:rFonts w:ascii="Arial" w:eastAsia="Times New Roman" w:hAnsi="Arial" w:cs="Arial"/>
                <w:sz w:val="18"/>
                <w:szCs w:val="18"/>
              </w:rPr>
            </w:pPr>
            <w:r>
              <w:rPr>
                <w:rFonts w:ascii="Arial" w:eastAsia="Times New Roman" w:hAnsi="Arial" w:cs="Arial"/>
                <w:sz w:val="18"/>
                <w:szCs w:val="18"/>
              </w:rPr>
              <w:t xml:space="preserve">Many grammatical, spelling, or punctuation errors. </w:t>
            </w:r>
          </w:p>
        </w:tc>
      </w:tr>
    </w:tbl>
    <w:p w:rsidR="00266693" w:rsidRDefault="00266693" w:rsidP="00266693">
      <w:pPr>
        <w:rPr>
          <w:rFonts w:ascii="Arial" w:eastAsia="Times New Roman" w:hAnsi="Arial" w:cs="Arial"/>
          <w:sz w:val="18"/>
          <w:szCs w:val="18"/>
        </w:rPr>
      </w:pPr>
    </w:p>
    <w:p w:rsidR="00266693" w:rsidRPr="00FC25A3" w:rsidRDefault="00266693" w:rsidP="00FC25A3">
      <w:pPr>
        <w:spacing w:line="480" w:lineRule="auto"/>
        <w:rPr>
          <w:rFonts w:ascii="Times New Roman" w:hAnsi="Times New Roman" w:cs="Times New Roman"/>
          <w:sz w:val="24"/>
          <w:szCs w:val="24"/>
        </w:rPr>
      </w:pPr>
    </w:p>
    <w:p w:rsidR="006F1482" w:rsidRPr="00FC25A3" w:rsidRDefault="006F1482" w:rsidP="00FC25A3">
      <w:pPr>
        <w:spacing w:line="480" w:lineRule="auto"/>
        <w:rPr>
          <w:rFonts w:ascii="Times New Roman" w:hAnsi="Times New Roman" w:cs="Times New Roman"/>
          <w:sz w:val="24"/>
          <w:szCs w:val="24"/>
        </w:rPr>
      </w:pPr>
    </w:p>
    <w:sectPr w:rsidR="006F1482" w:rsidRPr="00FC2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7334C"/>
    <w:multiLevelType w:val="hybridMultilevel"/>
    <w:tmpl w:val="6AE4206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56862041"/>
    <w:multiLevelType w:val="hybridMultilevel"/>
    <w:tmpl w:val="18142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A3"/>
    <w:rsid w:val="00010E96"/>
    <w:rsid w:val="00014E19"/>
    <w:rsid w:val="00025F83"/>
    <w:rsid w:val="00033335"/>
    <w:rsid w:val="000517DA"/>
    <w:rsid w:val="00056D63"/>
    <w:rsid w:val="00057B29"/>
    <w:rsid w:val="000674E8"/>
    <w:rsid w:val="00076201"/>
    <w:rsid w:val="0008377B"/>
    <w:rsid w:val="00083DB4"/>
    <w:rsid w:val="00084113"/>
    <w:rsid w:val="00097F6F"/>
    <w:rsid w:val="000A5B0A"/>
    <w:rsid w:val="000B5464"/>
    <w:rsid w:val="000C10F1"/>
    <w:rsid w:val="000C3CEC"/>
    <w:rsid w:val="000D20E1"/>
    <w:rsid w:val="000E0467"/>
    <w:rsid w:val="000E1C32"/>
    <w:rsid w:val="000E234B"/>
    <w:rsid w:val="000F2572"/>
    <w:rsid w:val="00113249"/>
    <w:rsid w:val="00143C02"/>
    <w:rsid w:val="00144A13"/>
    <w:rsid w:val="001533A9"/>
    <w:rsid w:val="00154506"/>
    <w:rsid w:val="001557A1"/>
    <w:rsid w:val="00167E3A"/>
    <w:rsid w:val="00167F73"/>
    <w:rsid w:val="001841C5"/>
    <w:rsid w:val="00190259"/>
    <w:rsid w:val="00191085"/>
    <w:rsid w:val="001C1F0E"/>
    <w:rsid w:val="001D7C02"/>
    <w:rsid w:val="001E0F34"/>
    <w:rsid w:val="001E2FF3"/>
    <w:rsid w:val="001F5E61"/>
    <w:rsid w:val="001F7702"/>
    <w:rsid w:val="00210B86"/>
    <w:rsid w:val="00224D60"/>
    <w:rsid w:val="002254CD"/>
    <w:rsid w:val="00230007"/>
    <w:rsid w:val="002362B3"/>
    <w:rsid w:val="0024707D"/>
    <w:rsid w:val="00255B9C"/>
    <w:rsid w:val="00266693"/>
    <w:rsid w:val="0026728E"/>
    <w:rsid w:val="0028339E"/>
    <w:rsid w:val="00292F54"/>
    <w:rsid w:val="002A689F"/>
    <w:rsid w:val="002A69C2"/>
    <w:rsid w:val="002B60C9"/>
    <w:rsid w:val="002C132F"/>
    <w:rsid w:val="002C4114"/>
    <w:rsid w:val="002D21FF"/>
    <w:rsid w:val="002D2D94"/>
    <w:rsid w:val="002F560F"/>
    <w:rsid w:val="00316E89"/>
    <w:rsid w:val="00327F05"/>
    <w:rsid w:val="0034132D"/>
    <w:rsid w:val="00344113"/>
    <w:rsid w:val="00345DD6"/>
    <w:rsid w:val="00364B97"/>
    <w:rsid w:val="00367477"/>
    <w:rsid w:val="00374947"/>
    <w:rsid w:val="00382110"/>
    <w:rsid w:val="0039735C"/>
    <w:rsid w:val="003A696E"/>
    <w:rsid w:val="003E6840"/>
    <w:rsid w:val="0040120F"/>
    <w:rsid w:val="004041DE"/>
    <w:rsid w:val="00423127"/>
    <w:rsid w:val="00425F7F"/>
    <w:rsid w:val="00453988"/>
    <w:rsid w:val="00456F8C"/>
    <w:rsid w:val="00463C6F"/>
    <w:rsid w:val="00466807"/>
    <w:rsid w:val="004B373C"/>
    <w:rsid w:val="004C5766"/>
    <w:rsid w:val="004D1EE4"/>
    <w:rsid w:val="004D6D93"/>
    <w:rsid w:val="004E3480"/>
    <w:rsid w:val="004E5EE1"/>
    <w:rsid w:val="004F2981"/>
    <w:rsid w:val="004F3057"/>
    <w:rsid w:val="004F660C"/>
    <w:rsid w:val="00506CD1"/>
    <w:rsid w:val="005218CF"/>
    <w:rsid w:val="005300C9"/>
    <w:rsid w:val="00533FC5"/>
    <w:rsid w:val="005500D4"/>
    <w:rsid w:val="00551094"/>
    <w:rsid w:val="00572A72"/>
    <w:rsid w:val="0057792C"/>
    <w:rsid w:val="005864B4"/>
    <w:rsid w:val="0058665E"/>
    <w:rsid w:val="00590965"/>
    <w:rsid w:val="005A1D3B"/>
    <w:rsid w:val="005A305E"/>
    <w:rsid w:val="005B75FD"/>
    <w:rsid w:val="005D3FC1"/>
    <w:rsid w:val="005E3699"/>
    <w:rsid w:val="005F5B44"/>
    <w:rsid w:val="005F7889"/>
    <w:rsid w:val="0060084A"/>
    <w:rsid w:val="006036E4"/>
    <w:rsid w:val="00604A27"/>
    <w:rsid w:val="00604B72"/>
    <w:rsid w:val="00606EE8"/>
    <w:rsid w:val="0061573C"/>
    <w:rsid w:val="00622B59"/>
    <w:rsid w:val="00627812"/>
    <w:rsid w:val="00643F23"/>
    <w:rsid w:val="00656B3B"/>
    <w:rsid w:val="006660A2"/>
    <w:rsid w:val="00667773"/>
    <w:rsid w:val="00681479"/>
    <w:rsid w:val="00696992"/>
    <w:rsid w:val="006A2636"/>
    <w:rsid w:val="006B097F"/>
    <w:rsid w:val="006B319B"/>
    <w:rsid w:val="006D24C2"/>
    <w:rsid w:val="006E2C66"/>
    <w:rsid w:val="006E7588"/>
    <w:rsid w:val="006F1482"/>
    <w:rsid w:val="006F4D43"/>
    <w:rsid w:val="00702874"/>
    <w:rsid w:val="007046EA"/>
    <w:rsid w:val="007048E9"/>
    <w:rsid w:val="007076CD"/>
    <w:rsid w:val="00715114"/>
    <w:rsid w:val="00717A4C"/>
    <w:rsid w:val="007212D5"/>
    <w:rsid w:val="00722232"/>
    <w:rsid w:val="00727E43"/>
    <w:rsid w:val="00735BCB"/>
    <w:rsid w:val="00736356"/>
    <w:rsid w:val="00754E7A"/>
    <w:rsid w:val="00761E3E"/>
    <w:rsid w:val="007678B7"/>
    <w:rsid w:val="00774557"/>
    <w:rsid w:val="007757EB"/>
    <w:rsid w:val="00786C20"/>
    <w:rsid w:val="00790B31"/>
    <w:rsid w:val="007B07F8"/>
    <w:rsid w:val="007D236F"/>
    <w:rsid w:val="007D783B"/>
    <w:rsid w:val="007E0084"/>
    <w:rsid w:val="00806239"/>
    <w:rsid w:val="0081171D"/>
    <w:rsid w:val="00813E11"/>
    <w:rsid w:val="008157F9"/>
    <w:rsid w:val="00817DCE"/>
    <w:rsid w:val="00821457"/>
    <w:rsid w:val="00831D0E"/>
    <w:rsid w:val="00845208"/>
    <w:rsid w:val="00847507"/>
    <w:rsid w:val="00852104"/>
    <w:rsid w:val="00852766"/>
    <w:rsid w:val="008539A9"/>
    <w:rsid w:val="00853C66"/>
    <w:rsid w:val="00856E09"/>
    <w:rsid w:val="008637F2"/>
    <w:rsid w:val="008800F6"/>
    <w:rsid w:val="008803CA"/>
    <w:rsid w:val="00881343"/>
    <w:rsid w:val="00882CF8"/>
    <w:rsid w:val="008847D4"/>
    <w:rsid w:val="008859A3"/>
    <w:rsid w:val="00886350"/>
    <w:rsid w:val="0089374B"/>
    <w:rsid w:val="00895661"/>
    <w:rsid w:val="00896C8F"/>
    <w:rsid w:val="008978E9"/>
    <w:rsid w:val="008A3AA7"/>
    <w:rsid w:val="008E1104"/>
    <w:rsid w:val="008E6AA7"/>
    <w:rsid w:val="00901FC4"/>
    <w:rsid w:val="0091133B"/>
    <w:rsid w:val="00911A55"/>
    <w:rsid w:val="00916383"/>
    <w:rsid w:val="0091670F"/>
    <w:rsid w:val="00933633"/>
    <w:rsid w:val="00933BAE"/>
    <w:rsid w:val="0093433B"/>
    <w:rsid w:val="00951073"/>
    <w:rsid w:val="00951503"/>
    <w:rsid w:val="00955A49"/>
    <w:rsid w:val="00993F73"/>
    <w:rsid w:val="0099664E"/>
    <w:rsid w:val="009967C4"/>
    <w:rsid w:val="009A40F9"/>
    <w:rsid w:val="009B08A3"/>
    <w:rsid w:val="009B554E"/>
    <w:rsid w:val="009B603C"/>
    <w:rsid w:val="009B6049"/>
    <w:rsid w:val="009B676A"/>
    <w:rsid w:val="009D1989"/>
    <w:rsid w:val="009D24D6"/>
    <w:rsid w:val="009E0FF3"/>
    <w:rsid w:val="009E1167"/>
    <w:rsid w:val="009E33E7"/>
    <w:rsid w:val="009E3E2F"/>
    <w:rsid w:val="009F2BFF"/>
    <w:rsid w:val="00A01841"/>
    <w:rsid w:val="00A03F13"/>
    <w:rsid w:val="00A201F4"/>
    <w:rsid w:val="00A205DC"/>
    <w:rsid w:val="00A22864"/>
    <w:rsid w:val="00A25CBA"/>
    <w:rsid w:val="00A27200"/>
    <w:rsid w:val="00A32D72"/>
    <w:rsid w:val="00A42DF0"/>
    <w:rsid w:val="00A43971"/>
    <w:rsid w:val="00A44E82"/>
    <w:rsid w:val="00A549CB"/>
    <w:rsid w:val="00A720AE"/>
    <w:rsid w:val="00A73108"/>
    <w:rsid w:val="00A81528"/>
    <w:rsid w:val="00A93C80"/>
    <w:rsid w:val="00AA587C"/>
    <w:rsid w:val="00AA6067"/>
    <w:rsid w:val="00AC3400"/>
    <w:rsid w:val="00B00588"/>
    <w:rsid w:val="00B00943"/>
    <w:rsid w:val="00B05D25"/>
    <w:rsid w:val="00B102F4"/>
    <w:rsid w:val="00B25287"/>
    <w:rsid w:val="00B25526"/>
    <w:rsid w:val="00B26727"/>
    <w:rsid w:val="00B36326"/>
    <w:rsid w:val="00B41C6F"/>
    <w:rsid w:val="00B534D4"/>
    <w:rsid w:val="00B57454"/>
    <w:rsid w:val="00B60C3F"/>
    <w:rsid w:val="00B61444"/>
    <w:rsid w:val="00B646CA"/>
    <w:rsid w:val="00B7360A"/>
    <w:rsid w:val="00B82520"/>
    <w:rsid w:val="00B904CE"/>
    <w:rsid w:val="00B9192E"/>
    <w:rsid w:val="00B962BB"/>
    <w:rsid w:val="00BA1352"/>
    <w:rsid w:val="00BA5091"/>
    <w:rsid w:val="00BA72D9"/>
    <w:rsid w:val="00BA73F7"/>
    <w:rsid w:val="00BC5E9A"/>
    <w:rsid w:val="00BD3BD2"/>
    <w:rsid w:val="00BD5638"/>
    <w:rsid w:val="00BE3C20"/>
    <w:rsid w:val="00BF1BFF"/>
    <w:rsid w:val="00BF3ECE"/>
    <w:rsid w:val="00BF4230"/>
    <w:rsid w:val="00C0332A"/>
    <w:rsid w:val="00C123E6"/>
    <w:rsid w:val="00C22B35"/>
    <w:rsid w:val="00C25C40"/>
    <w:rsid w:val="00C33F00"/>
    <w:rsid w:val="00C90932"/>
    <w:rsid w:val="00C90ED2"/>
    <w:rsid w:val="00CA0A29"/>
    <w:rsid w:val="00CA501B"/>
    <w:rsid w:val="00CA5074"/>
    <w:rsid w:val="00CA71B4"/>
    <w:rsid w:val="00CA7D87"/>
    <w:rsid w:val="00CC7D3B"/>
    <w:rsid w:val="00CD7B94"/>
    <w:rsid w:val="00CE30CF"/>
    <w:rsid w:val="00CF0196"/>
    <w:rsid w:val="00CF0DC4"/>
    <w:rsid w:val="00D031A2"/>
    <w:rsid w:val="00D07871"/>
    <w:rsid w:val="00D24F92"/>
    <w:rsid w:val="00D3393E"/>
    <w:rsid w:val="00D37D0E"/>
    <w:rsid w:val="00D44F32"/>
    <w:rsid w:val="00D60B4F"/>
    <w:rsid w:val="00D65E6C"/>
    <w:rsid w:val="00D7399B"/>
    <w:rsid w:val="00D833BE"/>
    <w:rsid w:val="00D86388"/>
    <w:rsid w:val="00D951DD"/>
    <w:rsid w:val="00DB3DF4"/>
    <w:rsid w:val="00DC1A33"/>
    <w:rsid w:val="00DC763E"/>
    <w:rsid w:val="00DD3DE3"/>
    <w:rsid w:val="00DD7B36"/>
    <w:rsid w:val="00DF7568"/>
    <w:rsid w:val="00E1378E"/>
    <w:rsid w:val="00E16669"/>
    <w:rsid w:val="00E23AD8"/>
    <w:rsid w:val="00E34500"/>
    <w:rsid w:val="00E4337A"/>
    <w:rsid w:val="00E437B6"/>
    <w:rsid w:val="00E93A3C"/>
    <w:rsid w:val="00E9611C"/>
    <w:rsid w:val="00EA3D46"/>
    <w:rsid w:val="00EB5B70"/>
    <w:rsid w:val="00ED21EB"/>
    <w:rsid w:val="00EE5128"/>
    <w:rsid w:val="00F07590"/>
    <w:rsid w:val="00F202B5"/>
    <w:rsid w:val="00F24361"/>
    <w:rsid w:val="00F35343"/>
    <w:rsid w:val="00F357FB"/>
    <w:rsid w:val="00F37ACD"/>
    <w:rsid w:val="00F44464"/>
    <w:rsid w:val="00F46255"/>
    <w:rsid w:val="00F46760"/>
    <w:rsid w:val="00F47815"/>
    <w:rsid w:val="00F54C0A"/>
    <w:rsid w:val="00F57E10"/>
    <w:rsid w:val="00F82A9D"/>
    <w:rsid w:val="00F95B8F"/>
    <w:rsid w:val="00F96E56"/>
    <w:rsid w:val="00FA105C"/>
    <w:rsid w:val="00FB5C71"/>
    <w:rsid w:val="00FB6F73"/>
    <w:rsid w:val="00FC1D25"/>
    <w:rsid w:val="00FC25A3"/>
    <w:rsid w:val="00FC28BD"/>
    <w:rsid w:val="00FC5519"/>
    <w:rsid w:val="00FD2AB3"/>
    <w:rsid w:val="00FD6EFE"/>
    <w:rsid w:val="00FE603A"/>
    <w:rsid w:val="00FF1D5D"/>
    <w:rsid w:val="00FF284D"/>
    <w:rsid w:val="00FF5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4F107-2F79-4C9E-AFDD-C20C6F100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66693"/>
    <w:pPr>
      <w:spacing w:before="100" w:beforeAutospacing="1" w:after="100" w:afterAutospacing="1" w:line="240" w:lineRule="auto"/>
      <w:outlineLvl w:val="2"/>
    </w:pPr>
    <w:rPr>
      <w:rFonts w:ascii="Times New Roman" w:eastAsiaTheme="minorEastAsia"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D3B"/>
    <w:pPr>
      <w:ind w:left="720"/>
      <w:contextualSpacing/>
    </w:pPr>
  </w:style>
  <w:style w:type="character" w:styleId="Hyperlink">
    <w:name w:val="Hyperlink"/>
    <w:basedOn w:val="DefaultParagraphFont"/>
    <w:uiPriority w:val="99"/>
    <w:unhideWhenUsed/>
    <w:rsid w:val="0093433B"/>
    <w:rPr>
      <w:color w:val="0563C1" w:themeColor="hyperlink"/>
      <w:u w:val="single"/>
    </w:rPr>
  </w:style>
  <w:style w:type="character" w:customStyle="1" w:styleId="Heading3Char">
    <w:name w:val="Heading 3 Char"/>
    <w:basedOn w:val="DefaultParagraphFont"/>
    <w:link w:val="Heading3"/>
    <w:uiPriority w:val="9"/>
    <w:rsid w:val="00266693"/>
    <w:rPr>
      <w:rFonts w:ascii="Times New Roman" w:eastAsiaTheme="minorEastAsia" w:hAnsi="Times New Roman" w:cs="Times New Roman"/>
      <w:b/>
      <w:bCs/>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337740">
      <w:bodyDiv w:val="1"/>
      <w:marLeft w:val="0"/>
      <w:marRight w:val="0"/>
      <w:marTop w:val="0"/>
      <w:marBottom w:val="0"/>
      <w:divBdr>
        <w:top w:val="none" w:sz="0" w:space="0" w:color="auto"/>
        <w:left w:val="none" w:sz="0" w:space="0" w:color="auto"/>
        <w:bottom w:val="none" w:sz="0" w:space="0" w:color="auto"/>
        <w:right w:val="none" w:sz="0" w:space="0" w:color="auto"/>
      </w:divBdr>
    </w:div>
    <w:div w:id="166659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ustmann34@ao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Terry Mann</cp:lastModifiedBy>
  <cp:revision>2</cp:revision>
  <dcterms:created xsi:type="dcterms:W3CDTF">2014-12-04T16:11:00Z</dcterms:created>
  <dcterms:modified xsi:type="dcterms:W3CDTF">2014-12-04T16:11:00Z</dcterms:modified>
</cp:coreProperties>
</file>